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Заведующему МБДОУ </w:t>
      </w:r>
      <w:r>
        <w:rPr>
          <w:rFonts w:ascii="Times New Roman" w:eastAsia="Times New Roman" w:hAnsi="Times New Roman" w:cs="Times New Roman"/>
          <w:sz w:val="24"/>
          <w:szCs w:val="24"/>
        </w:rPr>
        <w:t>Детский сад «Ёлочк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а»                          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Рабжаевой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М.Э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от ______________________________________________</w:t>
      </w:r>
    </w:p>
    <w:p w:rsidR="001C47DD" w:rsidRPr="006F2C63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F2C63">
        <w:rPr>
          <w:rFonts w:ascii="Times New Roman" w:eastAsia="Times New Roman" w:hAnsi="Times New Roman" w:cs="Times New Roman"/>
        </w:rPr>
        <w:t>(Ф.И.О. заявителя полностью)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проживающего____________________________________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________________________________________________</w:t>
      </w:r>
    </w:p>
    <w:p w:rsidR="001C47DD" w:rsidRPr="006F2C63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F2C63">
        <w:rPr>
          <w:rFonts w:ascii="Times New Roman" w:eastAsia="Times New Roman" w:hAnsi="Times New Roman" w:cs="Times New Roman"/>
        </w:rPr>
        <w:t>(адрес полностью)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контактный телефон________________________________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ЗАЯВЛЕНИЕ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обучение </w:t>
      </w:r>
      <w:r w:rsidRPr="006F2C63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моего сына (дочери)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(Ф.И.О. ребенка)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______________________________________________________________________языке.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организовать изучение родного ______________________________________языка.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>«______» __________________ 20____ г.                       ______________ /______________________/</w:t>
      </w:r>
    </w:p>
    <w:p w:rsidR="001C47DD" w:rsidRDefault="001C47DD" w:rsidP="001C4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ab/>
        <w:t xml:space="preserve">         Подпись                      ФИО</w:t>
      </w: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Default="001C47DD" w:rsidP="001C4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pacing w:val="-10"/>
          <w:sz w:val="24"/>
          <w:szCs w:val="24"/>
        </w:rPr>
      </w:pPr>
    </w:p>
    <w:p w:rsidR="001C47DD" w:rsidRPr="00B30574" w:rsidRDefault="001C47DD" w:rsidP="001C47DD">
      <w:pPr>
        <w:tabs>
          <w:tab w:val="left" w:pos="3090"/>
        </w:tabs>
        <w:rPr>
          <w:rFonts w:ascii="Times New Roman" w:hAnsi="Times New Roman" w:cs="Times New Roman"/>
        </w:rPr>
      </w:pPr>
    </w:p>
    <w:p w:rsidR="0040119B" w:rsidRDefault="0040119B"/>
    <w:sectPr w:rsidR="0040119B" w:rsidSect="009E03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DD"/>
    <w:rsid w:val="001C47DD"/>
    <w:rsid w:val="004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61BD"/>
  <w15:chartTrackingRefBased/>
  <w15:docId w15:val="{A40D379E-C1FF-4C60-A9ED-BDE2649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2019-04-08T15:11:00Z</dcterms:created>
  <dcterms:modified xsi:type="dcterms:W3CDTF">2019-04-08T15:13:00Z</dcterms:modified>
</cp:coreProperties>
</file>